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514A" w:rsidRDefault="002A4E21">
      <w:pPr>
        <w:jc w:val="center"/>
      </w:pPr>
      <w:r>
        <w:t xml:space="preserve"> Základní škola  a mateřská škola Český Těšín </w:t>
      </w:r>
      <w:proofErr w:type="spellStart"/>
      <w:r>
        <w:t>Kontešinec</w:t>
      </w:r>
      <w:proofErr w:type="spellEnd"/>
    </w:p>
    <w:p w14:paraId="00000002" w14:textId="77777777" w:rsidR="002C514A" w:rsidRDefault="002A4E21">
      <w:pPr>
        <w:jc w:val="center"/>
      </w:pPr>
      <w:r>
        <w:t>pracoviště mateřská škola Masarykovy sady 77/16 Český Těšín</w:t>
      </w:r>
    </w:p>
    <w:p w14:paraId="00000003" w14:textId="77777777" w:rsidR="002C514A" w:rsidRDefault="002C514A">
      <w:pPr>
        <w:jc w:val="center"/>
      </w:pPr>
    </w:p>
    <w:p w14:paraId="00000004" w14:textId="77777777" w:rsidR="002C514A" w:rsidRDefault="002C514A">
      <w:pPr>
        <w:jc w:val="center"/>
      </w:pPr>
    </w:p>
    <w:p w14:paraId="00000005" w14:textId="77777777" w:rsidR="002C514A" w:rsidRDefault="002C514A">
      <w:pPr>
        <w:jc w:val="center"/>
      </w:pPr>
    </w:p>
    <w:p w14:paraId="00000006" w14:textId="77777777" w:rsidR="002C514A" w:rsidRDefault="002A4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přijatých dětí do mateřské školy Masarykovy sady </w:t>
      </w:r>
    </w:p>
    <w:p w14:paraId="00000007" w14:textId="77777777" w:rsidR="002C514A" w:rsidRDefault="002A4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školní rok 2022/2023</w:t>
      </w:r>
    </w:p>
    <w:p w14:paraId="00000008" w14:textId="77777777" w:rsidR="002C514A" w:rsidRDefault="002C514A">
      <w:pPr>
        <w:jc w:val="center"/>
        <w:rPr>
          <w:b/>
          <w:sz w:val="28"/>
          <w:szCs w:val="28"/>
        </w:rPr>
      </w:pPr>
    </w:p>
    <w:p w14:paraId="00000009" w14:textId="77777777" w:rsidR="002C514A" w:rsidRDefault="002C514A">
      <w:pPr>
        <w:jc w:val="center"/>
        <w:rPr>
          <w:b/>
          <w:sz w:val="28"/>
          <w:szCs w:val="28"/>
        </w:rPr>
      </w:pPr>
    </w:p>
    <w:p w14:paraId="0000000A" w14:textId="77777777" w:rsidR="002C514A" w:rsidRDefault="002A4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Přijaty byly děti s tímto registračním číslem:</w:t>
      </w:r>
    </w:p>
    <w:p w14:paraId="0000000B" w14:textId="77777777" w:rsidR="002C514A" w:rsidRDefault="002C514A">
      <w:pPr>
        <w:rPr>
          <w:b/>
          <w:sz w:val="28"/>
          <w:szCs w:val="28"/>
        </w:rPr>
      </w:pPr>
    </w:p>
    <w:p w14:paraId="0000000C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</w:t>
      </w:r>
    </w:p>
    <w:p w14:paraId="0000000D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2</w:t>
      </w:r>
    </w:p>
    <w:p w14:paraId="0000000E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4</w:t>
      </w:r>
    </w:p>
    <w:p w14:paraId="0000000F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5</w:t>
      </w:r>
    </w:p>
    <w:p w14:paraId="00000010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6</w:t>
      </w:r>
    </w:p>
    <w:p w14:paraId="00000011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7</w:t>
      </w:r>
    </w:p>
    <w:p w14:paraId="00000012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8</w:t>
      </w:r>
    </w:p>
    <w:p w14:paraId="00000013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9</w:t>
      </w:r>
    </w:p>
    <w:p w14:paraId="00000014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10</w:t>
      </w:r>
    </w:p>
    <w:p w14:paraId="00000015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11</w:t>
      </w:r>
    </w:p>
    <w:p w14:paraId="00000016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12</w:t>
      </w:r>
    </w:p>
    <w:p w14:paraId="00000017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13</w:t>
      </w:r>
    </w:p>
    <w:p w14:paraId="00000018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14</w:t>
      </w:r>
    </w:p>
    <w:p w14:paraId="00000019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15</w:t>
      </w:r>
    </w:p>
    <w:p w14:paraId="0000001A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16</w:t>
      </w:r>
    </w:p>
    <w:p w14:paraId="0000001B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17</w:t>
      </w:r>
    </w:p>
    <w:p w14:paraId="0000001C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18</w:t>
      </w:r>
    </w:p>
    <w:p w14:paraId="0000001D" w14:textId="77777777" w:rsidR="002C514A" w:rsidRDefault="002A4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č. 19</w:t>
      </w:r>
    </w:p>
    <w:p w14:paraId="0000001E" w14:textId="77777777" w:rsidR="002C514A" w:rsidRDefault="002C514A">
      <w:pPr>
        <w:rPr>
          <w:b/>
          <w:sz w:val="28"/>
          <w:szCs w:val="28"/>
        </w:rPr>
      </w:pPr>
    </w:p>
    <w:p w14:paraId="0000001F" w14:textId="77777777" w:rsidR="002C514A" w:rsidRDefault="002C514A">
      <w:pPr>
        <w:rPr>
          <w:b/>
          <w:sz w:val="28"/>
          <w:szCs w:val="28"/>
        </w:rPr>
      </w:pPr>
    </w:p>
    <w:p w14:paraId="00000020" w14:textId="171A01AE" w:rsidR="002C514A" w:rsidRDefault="002A4E21">
      <w:r>
        <w:t xml:space="preserve">Mgr. Marcel </w:t>
      </w:r>
      <w:proofErr w:type="spellStart"/>
      <w:r>
        <w:t>Ž</w:t>
      </w:r>
      <w:r>
        <w:t>ebrok</w:t>
      </w:r>
      <w:proofErr w:type="spellEnd"/>
    </w:p>
    <w:p w14:paraId="00000021" w14:textId="77777777" w:rsidR="002C514A" w:rsidRDefault="002A4E21">
      <w:r>
        <w:t>ředitel školy</w:t>
      </w:r>
      <w:bookmarkStart w:id="0" w:name="_GoBack"/>
      <w:bookmarkEnd w:id="0"/>
    </w:p>
    <w:p w14:paraId="00000022" w14:textId="77777777" w:rsidR="002C514A" w:rsidRDefault="002C514A"/>
    <w:p w14:paraId="00000023" w14:textId="77777777" w:rsidR="002C514A" w:rsidRDefault="002A4E21">
      <w:r>
        <w:t>Český Těšín dne 23. 5. 2022</w:t>
      </w:r>
      <w:r>
        <w:br/>
      </w:r>
    </w:p>
    <w:sectPr w:rsidR="002C51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2A4E21"/>
    <w:rsid w:val="002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9F7C"/>
  <w15:docId w15:val="{A96E9CE4-3DBA-46AA-8F0B-C432914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Gajdová</cp:lastModifiedBy>
  <cp:revision>3</cp:revision>
  <dcterms:created xsi:type="dcterms:W3CDTF">2022-05-23T06:37:00Z</dcterms:created>
  <dcterms:modified xsi:type="dcterms:W3CDTF">2022-05-23T06:37:00Z</dcterms:modified>
</cp:coreProperties>
</file>