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59" w:rsidRPr="00FF19AE" w:rsidRDefault="00013159" w:rsidP="00013159">
      <w:pPr>
        <w:rPr>
          <w:sz w:val="24"/>
          <w:szCs w:val="24"/>
        </w:rPr>
      </w:pPr>
    </w:p>
    <w:p w:rsidR="00013159" w:rsidRDefault="00013159" w:rsidP="00013159">
      <w:pPr>
        <w:rPr>
          <w:sz w:val="24"/>
          <w:szCs w:val="24"/>
          <w:u w:val="single"/>
        </w:rPr>
      </w:pPr>
      <w:r w:rsidRPr="00013159">
        <w:rPr>
          <w:sz w:val="24"/>
          <w:szCs w:val="24"/>
          <w:u w:val="single"/>
        </w:rPr>
        <w:t xml:space="preserve">Žadatel: </w:t>
      </w:r>
    </w:p>
    <w:p w:rsidR="00BF69C9" w:rsidRPr="00013159" w:rsidRDefault="00BF69C9" w:rsidP="00013159">
      <w:pPr>
        <w:rPr>
          <w:sz w:val="24"/>
          <w:szCs w:val="24"/>
          <w:u w:val="single"/>
        </w:rPr>
      </w:pPr>
    </w:p>
    <w:p w:rsidR="00013159" w:rsidRPr="00FF19AE" w:rsidRDefault="00013159" w:rsidP="00013159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Pr="00FF19AE">
        <w:rPr>
          <w:sz w:val="24"/>
          <w:szCs w:val="24"/>
        </w:rPr>
        <w:t xml:space="preserve">příjmení </w:t>
      </w:r>
      <w:r>
        <w:rPr>
          <w:sz w:val="24"/>
          <w:szCs w:val="24"/>
        </w:rPr>
        <w:t>zákonného zástupce</w:t>
      </w:r>
      <w:r w:rsidRPr="00FF19A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</w:t>
      </w:r>
    </w:p>
    <w:p w:rsidR="00013159" w:rsidRPr="00FF19AE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013159" w:rsidRPr="00FF19AE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</w:p>
    <w:p w:rsidR="00013159" w:rsidRDefault="00013159" w:rsidP="0001315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013159" w:rsidRPr="00FF19AE" w:rsidRDefault="00013159" w:rsidP="00013159">
      <w:pPr>
        <w:jc w:val="center"/>
        <w:rPr>
          <w:b/>
          <w:sz w:val="24"/>
          <w:szCs w:val="24"/>
        </w:rPr>
      </w:pPr>
    </w:p>
    <w:p w:rsidR="00013159" w:rsidRPr="00FF19AE" w:rsidRDefault="00013159" w:rsidP="000131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Základní škole a mateřské škole Český Těšín </w:t>
      </w:r>
      <w:proofErr w:type="spellStart"/>
      <w:r>
        <w:rPr>
          <w:sz w:val="24"/>
          <w:szCs w:val="24"/>
        </w:rPr>
        <w:t>Kontešinec</w:t>
      </w:r>
      <w:proofErr w:type="spellEnd"/>
      <w:r>
        <w:rPr>
          <w:sz w:val="24"/>
          <w:szCs w:val="24"/>
        </w:rPr>
        <w:t>, příspěvkové organizaci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013159" w:rsidRPr="00FF19AE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013159" w:rsidRDefault="00013159" w:rsidP="00013159">
      <w:pPr>
        <w:rPr>
          <w:sz w:val="24"/>
          <w:szCs w:val="24"/>
        </w:rPr>
      </w:pPr>
    </w:p>
    <w:p w:rsidR="00013159" w:rsidRDefault="00013159" w:rsidP="00013159">
      <w:pPr>
        <w:rPr>
          <w:sz w:val="24"/>
          <w:szCs w:val="24"/>
        </w:rPr>
      </w:pPr>
    </w:p>
    <w:p w:rsidR="00013159" w:rsidRPr="004C7C90" w:rsidRDefault="00013159" w:rsidP="0001315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  <w:r>
        <w:rPr>
          <w:sz w:val="24"/>
        </w:rPr>
        <w:t>____________________________________________</w:t>
      </w:r>
    </w:p>
    <w:p w:rsidR="00013159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  <w:r>
        <w:rPr>
          <w:sz w:val="24"/>
          <w:szCs w:val="24"/>
        </w:rPr>
        <w:t>V Českém Těšíně</w:t>
      </w:r>
      <w:r w:rsidRPr="00FF19AE">
        <w:rPr>
          <w:sz w:val="24"/>
          <w:szCs w:val="24"/>
        </w:rPr>
        <w:t xml:space="preserve"> dne _________________</w:t>
      </w:r>
    </w:p>
    <w:p w:rsidR="00013159" w:rsidRPr="00FF19AE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</w:p>
    <w:p w:rsidR="00013159" w:rsidRDefault="00013159" w:rsidP="0001315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zástupce_____________________________________________________</w:t>
      </w:r>
    </w:p>
    <w:p w:rsidR="00013159" w:rsidRDefault="00013159" w:rsidP="00013159">
      <w:pPr>
        <w:rPr>
          <w:sz w:val="24"/>
          <w:szCs w:val="24"/>
        </w:rPr>
      </w:pPr>
    </w:p>
    <w:p w:rsidR="00013159" w:rsidRDefault="00013159" w:rsidP="00013159">
      <w:pPr>
        <w:rPr>
          <w:sz w:val="24"/>
          <w:szCs w:val="24"/>
        </w:rPr>
      </w:pPr>
    </w:p>
    <w:p w:rsidR="00013159" w:rsidRDefault="00013159" w:rsidP="00013159">
      <w:pPr>
        <w:rPr>
          <w:sz w:val="24"/>
          <w:szCs w:val="24"/>
        </w:rPr>
      </w:pPr>
    </w:p>
    <w:p w:rsidR="00013159" w:rsidRPr="00FF19AE" w:rsidRDefault="00013159" w:rsidP="00013159">
      <w:pPr>
        <w:rPr>
          <w:sz w:val="24"/>
          <w:szCs w:val="24"/>
        </w:rPr>
      </w:pPr>
    </w:p>
    <w:p w:rsidR="00013159" w:rsidRPr="00013159" w:rsidRDefault="00013159" w:rsidP="00013159">
      <w:pPr>
        <w:rPr>
          <w:sz w:val="24"/>
          <w:szCs w:val="24"/>
        </w:rPr>
      </w:pPr>
    </w:p>
    <w:p w:rsidR="00013159" w:rsidRPr="00013159" w:rsidRDefault="00013159" w:rsidP="00013159">
      <w:pPr>
        <w:rPr>
          <w:sz w:val="24"/>
          <w:szCs w:val="24"/>
        </w:rPr>
      </w:pPr>
      <w:r w:rsidRPr="00013159">
        <w:rPr>
          <w:sz w:val="24"/>
          <w:szCs w:val="24"/>
        </w:rPr>
        <w:t>Přílohy:</w:t>
      </w:r>
    </w:p>
    <w:p w:rsidR="00013159" w:rsidRPr="00013159" w:rsidRDefault="00013159" w:rsidP="00013159">
      <w:pPr>
        <w:rPr>
          <w:sz w:val="24"/>
          <w:szCs w:val="24"/>
        </w:rPr>
      </w:pPr>
      <w:r w:rsidRPr="00013159">
        <w:rPr>
          <w:sz w:val="24"/>
          <w:szCs w:val="24"/>
        </w:rPr>
        <w:t>- doporučující posouzení příslušného školského poradenského zařízení a odborného lékaře nebo klinického psychologa</w:t>
      </w:r>
    </w:p>
    <w:p w:rsidR="00013159" w:rsidRPr="00013159" w:rsidRDefault="00013159" w:rsidP="00013159">
      <w:pPr>
        <w:rPr>
          <w:sz w:val="24"/>
          <w:szCs w:val="24"/>
        </w:rPr>
      </w:pPr>
    </w:p>
    <w:p w:rsidR="00013159" w:rsidRDefault="00013159" w:rsidP="00013159">
      <w:pPr>
        <w:rPr>
          <w:sz w:val="24"/>
          <w:szCs w:val="24"/>
        </w:rPr>
      </w:pPr>
    </w:p>
    <w:sectPr w:rsidR="00013159" w:rsidSect="0065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159"/>
    <w:rsid w:val="00002772"/>
    <w:rsid w:val="00013159"/>
    <w:rsid w:val="00055EC5"/>
    <w:rsid w:val="000C4F5B"/>
    <w:rsid w:val="00194F01"/>
    <w:rsid w:val="001B63C0"/>
    <w:rsid w:val="001C4AF9"/>
    <w:rsid w:val="00202A43"/>
    <w:rsid w:val="00203C12"/>
    <w:rsid w:val="002057B6"/>
    <w:rsid w:val="00230824"/>
    <w:rsid w:val="00240177"/>
    <w:rsid w:val="00275BF2"/>
    <w:rsid w:val="002912EA"/>
    <w:rsid w:val="002D423F"/>
    <w:rsid w:val="002D620E"/>
    <w:rsid w:val="002F2150"/>
    <w:rsid w:val="003065DF"/>
    <w:rsid w:val="00317866"/>
    <w:rsid w:val="00323A27"/>
    <w:rsid w:val="003452BE"/>
    <w:rsid w:val="00381A9B"/>
    <w:rsid w:val="00383035"/>
    <w:rsid w:val="003D33D1"/>
    <w:rsid w:val="003E3D11"/>
    <w:rsid w:val="003F1BC2"/>
    <w:rsid w:val="00401C6B"/>
    <w:rsid w:val="00402A84"/>
    <w:rsid w:val="00413A54"/>
    <w:rsid w:val="0041429F"/>
    <w:rsid w:val="0046198F"/>
    <w:rsid w:val="004A29A0"/>
    <w:rsid w:val="004B61AF"/>
    <w:rsid w:val="004E786B"/>
    <w:rsid w:val="004F42AC"/>
    <w:rsid w:val="00520A29"/>
    <w:rsid w:val="00594072"/>
    <w:rsid w:val="005D37B9"/>
    <w:rsid w:val="005E7441"/>
    <w:rsid w:val="00605C0C"/>
    <w:rsid w:val="00652CFA"/>
    <w:rsid w:val="00686BC2"/>
    <w:rsid w:val="006A556D"/>
    <w:rsid w:val="0074007D"/>
    <w:rsid w:val="007C502A"/>
    <w:rsid w:val="00841953"/>
    <w:rsid w:val="00871C1F"/>
    <w:rsid w:val="00882B3B"/>
    <w:rsid w:val="008D23EE"/>
    <w:rsid w:val="008E3BB4"/>
    <w:rsid w:val="008E66A5"/>
    <w:rsid w:val="00900292"/>
    <w:rsid w:val="00902566"/>
    <w:rsid w:val="0094047C"/>
    <w:rsid w:val="009628C9"/>
    <w:rsid w:val="00996340"/>
    <w:rsid w:val="009A4C57"/>
    <w:rsid w:val="009E0FFE"/>
    <w:rsid w:val="009F435E"/>
    <w:rsid w:val="00A1590B"/>
    <w:rsid w:val="00A60D22"/>
    <w:rsid w:val="00AA2E56"/>
    <w:rsid w:val="00B47EB0"/>
    <w:rsid w:val="00B54291"/>
    <w:rsid w:val="00B66BEA"/>
    <w:rsid w:val="00B914FA"/>
    <w:rsid w:val="00BB568D"/>
    <w:rsid w:val="00BC0382"/>
    <w:rsid w:val="00BF69C9"/>
    <w:rsid w:val="00C13B12"/>
    <w:rsid w:val="00C75141"/>
    <w:rsid w:val="00C8472F"/>
    <w:rsid w:val="00CA7DF2"/>
    <w:rsid w:val="00CB2F84"/>
    <w:rsid w:val="00CB6D5C"/>
    <w:rsid w:val="00CC6953"/>
    <w:rsid w:val="00CD6171"/>
    <w:rsid w:val="00D20E63"/>
    <w:rsid w:val="00D278AC"/>
    <w:rsid w:val="00D80D5E"/>
    <w:rsid w:val="00D87DB1"/>
    <w:rsid w:val="00D94869"/>
    <w:rsid w:val="00DA2FCE"/>
    <w:rsid w:val="00DB6385"/>
    <w:rsid w:val="00DB7003"/>
    <w:rsid w:val="00DE0B1D"/>
    <w:rsid w:val="00E12CD5"/>
    <w:rsid w:val="00E258B1"/>
    <w:rsid w:val="00E51C95"/>
    <w:rsid w:val="00EA5245"/>
    <w:rsid w:val="00EC011C"/>
    <w:rsid w:val="00ED7FE2"/>
    <w:rsid w:val="00EF5C5A"/>
    <w:rsid w:val="00F04CB0"/>
    <w:rsid w:val="00F07E2C"/>
    <w:rsid w:val="00F53413"/>
    <w:rsid w:val="00F542D3"/>
    <w:rsid w:val="00FB6B55"/>
    <w:rsid w:val="00FD2D34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Gajdová</dc:creator>
  <cp:lastModifiedBy>Radka Gajdová</cp:lastModifiedBy>
  <cp:revision>3</cp:revision>
  <dcterms:created xsi:type="dcterms:W3CDTF">2020-02-07T10:00:00Z</dcterms:created>
  <dcterms:modified xsi:type="dcterms:W3CDTF">2020-02-07T10:06:00Z</dcterms:modified>
</cp:coreProperties>
</file>